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1152D" w14:textId="77777777" w:rsidR="00725BEC" w:rsidRPr="00D31A2D" w:rsidRDefault="00651034">
      <w:pPr>
        <w:pStyle w:val="Ttulo3"/>
        <w:ind w:left="-426"/>
        <w:jc w:val="center"/>
        <w:rPr>
          <w:sz w:val="22"/>
          <w:szCs w:val="22"/>
        </w:rPr>
      </w:pPr>
      <w:r w:rsidRPr="00D31A2D">
        <w:rPr>
          <w:sz w:val="22"/>
          <w:szCs w:val="22"/>
        </w:rPr>
        <w:t>INFORME DE GESTIÓN CONTRATO DE PRESTACIÓN DE SERVICIOS</w:t>
      </w:r>
    </w:p>
    <w:p w14:paraId="0E8659EF" w14:textId="77777777" w:rsidR="00725BEC" w:rsidRPr="00D31A2D" w:rsidRDefault="00725BEC">
      <w:pPr>
        <w:pStyle w:val="Standard"/>
        <w:jc w:val="center"/>
        <w:rPr>
          <w:rFonts w:ascii="Arial" w:hAnsi="Arial" w:cs="Arial"/>
          <w:sz w:val="22"/>
          <w:szCs w:val="22"/>
          <w:lang w:val="es-CO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245"/>
        <w:gridCol w:w="2127"/>
        <w:gridCol w:w="6382"/>
      </w:tblGrid>
      <w:tr w:rsidR="00725BEC" w:rsidRPr="00D31A2D" w14:paraId="2E72A5C8" w14:textId="77777777" w:rsidTr="00AE07E1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334DF98" w14:textId="77777777" w:rsidR="00725BEC" w:rsidRPr="00D31A2D" w:rsidRDefault="00651034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SECRETARIA DEL DEPORTE Y LA RECREACIÓN - SUBSECRETARIA DE FOMENTO </w:t>
            </w:r>
          </w:p>
        </w:tc>
      </w:tr>
      <w:tr w:rsidR="00725BEC" w:rsidRPr="00D31A2D" w14:paraId="605ADDBD" w14:textId="77777777" w:rsidTr="00AE07E1">
        <w:trPr>
          <w:trHeight w:val="444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F4EC225" w14:textId="77777777" w:rsidR="00725BEC" w:rsidRPr="00D31A2D" w:rsidRDefault="00651034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D31A2D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638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725BEC" w:rsidRPr="00D31A2D" w14:paraId="06CE5C90" w14:textId="77777777" w:rsidTr="00AE07E1">
              <w:trPr>
                <w:trHeight w:val="333"/>
              </w:trPr>
              <w:tc>
                <w:tcPr>
                  <w:tcW w:w="3212" w:type="dxa"/>
                </w:tcPr>
                <w:p w14:paraId="0B7AF324" w14:textId="77777777" w:rsidR="00725BEC" w:rsidRPr="00D31A2D" w:rsidRDefault="00651034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D31A2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D31A2D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35C1A16F" w14:textId="16DBA23F" w:rsidR="00725BEC" w:rsidRPr="00D31A2D" w:rsidRDefault="00B633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25BEC" w:rsidRPr="00D31A2D" w14:paraId="62E7D121" w14:textId="77777777" w:rsidTr="00AE07E1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8F98144" w14:textId="77777777" w:rsidR="00725BEC" w:rsidRPr="00D31A2D" w:rsidRDefault="0065103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No. Contrato</w:t>
            </w:r>
          </w:p>
        </w:tc>
        <w:tc>
          <w:tcPr>
            <w:tcW w:w="2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203F35" w14:textId="753904ED" w:rsidR="00725BEC" w:rsidRPr="00D31A2D" w:rsidRDefault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4162.010.26.1.3691-2025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25B6F0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689057EC" w14:textId="77777777" w:rsidTr="00AE07E1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24EC4D0" w14:textId="77777777" w:rsidR="00725BEC" w:rsidRPr="00D31A2D" w:rsidRDefault="0065103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Supervisor del Contrato</w:t>
            </w:r>
          </w:p>
        </w:tc>
        <w:tc>
          <w:tcPr>
            <w:tcW w:w="2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2E159FF" w14:textId="77777777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TOMAS GUTIERREZ MAÑOSCA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465DFC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5B6D01B6" w14:textId="77777777" w:rsidTr="00AE07E1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489EE9A" w14:textId="77777777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Nombre del </w:t>
            </w: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prestador del servicio</w:t>
            </w:r>
          </w:p>
        </w:tc>
        <w:tc>
          <w:tcPr>
            <w:tcW w:w="2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0D1C66" w14:textId="4506DB54" w:rsidR="00725BEC" w:rsidRPr="00D31A2D" w:rsidRDefault="00AE07E1">
            <w:pPr>
              <w:pStyle w:val="Standard"/>
              <w:rPr>
                <w:rFonts w:ascii="Arial" w:eastAsia="Times New Roman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</w:rPr>
              <w:t>OSCAR ALBERTO FERNANDEZ BARRIGA</w:t>
            </w:r>
            <w:r w:rsidRPr="00D31A2D">
              <w:rPr>
                <w:rFonts w:ascii="Arial" w:eastAsia="Times New Roman" w:hAnsi="Arial" w:cs="Arial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E075C4E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41687205" w14:textId="77777777" w:rsidTr="00AE07E1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FE79A1A" w14:textId="77777777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Cedula</w:t>
            </w:r>
          </w:p>
        </w:tc>
        <w:tc>
          <w:tcPr>
            <w:tcW w:w="2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A071C8" w14:textId="5D23DC7E" w:rsidR="00725BEC" w:rsidRPr="00D31A2D" w:rsidRDefault="00AE07E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</w:rPr>
              <w:t>7 6 .3 0 7 .7 8 3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C39D335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14E04500" w14:textId="77777777" w:rsidTr="00AE07E1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EEAF485" w14:textId="77777777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Valor del contrato: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B36FD3" w14:textId="106D650F" w:rsidR="00725BEC" w:rsidRPr="00D31A2D" w:rsidRDefault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="SimSun" w:hAnsi="Arial" w:cs="Arial"/>
                <w:sz w:val="22"/>
                <w:szCs w:val="22"/>
                <w:lang w:val="es-CO"/>
              </w:rPr>
              <w:t xml:space="preserve">$ </w:t>
            </w:r>
            <w:r w:rsidRPr="00827C05">
              <w:rPr>
                <w:rFonts w:ascii="Arial" w:hAnsi="Arial" w:cs="Arial"/>
                <w:sz w:val="22"/>
                <w:szCs w:val="22"/>
              </w:rPr>
              <w:t>4.368.000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D5E5DD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319D96F6" w14:textId="77777777" w:rsidTr="00AE07E1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AC3D22F" w14:textId="77777777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Fecha inicio 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635653" w14:textId="77039617" w:rsidR="00725BEC" w:rsidRPr="00D31A2D" w:rsidRDefault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17/oct/2025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F394BC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0D3BD140" w14:textId="77777777" w:rsidTr="00AE07E1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5B52AB8" w14:textId="77777777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Fecha finalización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349609" w14:textId="34406929" w:rsidR="00725BEC" w:rsidRPr="00D31A2D" w:rsidRDefault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3</w:t>
            </w:r>
            <w:r w:rsidR="005F4C1E">
              <w:rPr>
                <w:rFonts w:ascii="Arial" w:hAnsi="Arial" w:cs="Arial"/>
                <w:sz w:val="22"/>
                <w:szCs w:val="22"/>
              </w:rPr>
              <w:t>0</w:t>
            </w:r>
            <w:r w:rsidRPr="00827C05">
              <w:rPr>
                <w:rFonts w:ascii="Arial" w:hAnsi="Arial" w:cs="Arial"/>
                <w:sz w:val="22"/>
                <w:szCs w:val="22"/>
              </w:rPr>
              <w:t>/nov/2025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6C8BCC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45F9B635" w14:textId="77777777" w:rsidTr="00AE07E1">
        <w:trPr>
          <w:trHeight w:val="333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AD74A4F" w14:textId="77777777" w:rsidR="00725BEC" w:rsidRPr="00D31A2D" w:rsidRDefault="00651034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D31A2D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38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04A8C2B" w14:textId="77777777" w:rsidR="00725BEC" w:rsidRPr="00D31A2D" w:rsidRDefault="00651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SEGURIDAD SOCIAL: </w:t>
            </w:r>
            <w:r w:rsidRPr="00D31A2D">
              <w:rPr>
                <w:rFonts w:ascii="Arial" w:hAnsi="Arial" w:cs="Arial"/>
                <w:sz w:val="22"/>
                <w:szCs w:val="22"/>
              </w:rPr>
              <w:t xml:space="preserve">Certifico que me encuentro al día en el </w:t>
            </w:r>
            <w:r w:rsidRPr="00D31A2D">
              <w:rPr>
                <w:rFonts w:ascii="Arial" w:hAnsi="Arial" w:cs="Arial"/>
                <w:sz w:val="22"/>
                <w:szCs w:val="22"/>
              </w:rPr>
              <w:t>pago de la seguridad social integral, incluyendo aportes al sistema de salud, pensiones y riesgos laborales, conforme a lo establecido en el contrato de prestación de servicios.</w:t>
            </w:r>
          </w:p>
          <w:p w14:paraId="06F034CD" w14:textId="77777777" w:rsidR="00725BEC" w:rsidRPr="00D31A2D" w:rsidRDefault="00651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D31A2D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8265485" w14:textId="77777777" w:rsidR="00725BEC" w:rsidRPr="00D31A2D" w:rsidRDefault="00651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D31A2D">
              <w:rPr>
                <w:rFonts w:ascii="Arial" w:hAnsi="Arial" w:cs="Arial"/>
                <w:sz w:val="22"/>
                <w:szCs w:val="22"/>
              </w:rPr>
              <w:t>( X</w:t>
            </w:r>
            <w:proofErr w:type="gramEnd"/>
            <w:r w:rsidRPr="00D31A2D">
              <w:rPr>
                <w:rFonts w:ascii="Arial" w:hAnsi="Arial" w:cs="Arial"/>
                <w:sz w:val="22"/>
                <w:szCs w:val="22"/>
              </w:rPr>
              <w:t xml:space="preserve"> ) Vencida </w:t>
            </w:r>
          </w:p>
          <w:p w14:paraId="01854710" w14:textId="77777777" w:rsidR="00725BEC" w:rsidRPr="00D31A2D" w:rsidRDefault="00651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D31A2D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D31A2D">
              <w:rPr>
                <w:rFonts w:ascii="Arial" w:hAnsi="Arial" w:cs="Arial"/>
                <w:sz w:val="22"/>
                <w:szCs w:val="22"/>
              </w:rPr>
              <w:t xml:space="preserve"> Anticipada</w:t>
            </w:r>
          </w:p>
          <w:p w14:paraId="7103F4FF" w14:textId="77777777" w:rsidR="00725BEC" w:rsidRPr="00D31A2D" w:rsidRDefault="00651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D31A2D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D31A2D">
              <w:rPr>
                <w:rFonts w:ascii="Arial" w:hAnsi="Arial" w:cs="Arial"/>
                <w:sz w:val="22"/>
                <w:szCs w:val="22"/>
              </w:rPr>
              <w:t xml:space="preserve"> Extemporánea</w:t>
            </w:r>
          </w:p>
          <w:p w14:paraId="3FDABFB7" w14:textId="77777777" w:rsidR="00725BEC" w:rsidRPr="00D31A2D" w:rsidRDefault="00725B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0A46E1D5" w14:textId="77777777" w:rsidTr="00AE07E1">
        <w:trPr>
          <w:trHeight w:val="1015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EA38" w14:textId="77777777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IBC </w:t>
            </w: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(ingreso básico de cotización)</w:t>
            </w:r>
          </w:p>
          <w:p w14:paraId="1E592D74" w14:textId="77777777" w:rsidR="00725BEC" w:rsidRPr="00D31A2D" w:rsidRDefault="00725BE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E317D13" w14:textId="5BB0A768" w:rsidR="00725BEC" w:rsidRPr="00D31A2D" w:rsidRDefault="00EC2F6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$ 1.423.500</w:t>
            </w:r>
          </w:p>
        </w:tc>
        <w:tc>
          <w:tcPr>
            <w:tcW w:w="638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983C1D" w14:textId="77777777" w:rsidR="00725BEC" w:rsidRPr="00D31A2D" w:rsidRDefault="00725BE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A1CD2" w:rsidRPr="00D31A2D" w14:paraId="3342137D" w14:textId="77777777" w:rsidTr="00A50C44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C524BD2" w14:textId="77777777" w:rsidR="003A1CD2" w:rsidRPr="00D31A2D" w:rsidRDefault="003A1CD2" w:rsidP="003A1CD2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No. Planilla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C338DE8" w14:textId="716397F6" w:rsidR="003A1CD2" w:rsidRPr="00D31A2D" w:rsidRDefault="00B63333" w:rsidP="003A1CD2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D7D639" w14:textId="77777777" w:rsidR="003A1CD2" w:rsidRPr="00D31A2D" w:rsidRDefault="003A1CD2" w:rsidP="003A1CD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63333" w:rsidRPr="00D31A2D" w14:paraId="186FBDD4" w14:textId="77777777" w:rsidTr="00A50C44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F26088" w14:textId="77777777" w:rsidR="00B63333" w:rsidRPr="00D31A2D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56DE4C5" w14:textId="68B47065" w:rsidR="00B63333" w:rsidRPr="00D31A2D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D4FFC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EE4F93" w14:textId="77777777" w:rsidR="00B63333" w:rsidRPr="00D31A2D" w:rsidRDefault="00B63333" w:rsidP="00B633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63333" w:rsidRPr="00D31A2D" w14:paraId="541CD183" w14:textId="77777777" w:rsidTr="00A50C44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1D23893" w14:textId="77777777" w:rsidR="00B63333" w:rsidRPr="00D31A2D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8D1089D" w14:textId="1B45CA18" w:rsidR="00B63333" w:rsidRPr="00D31A2D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D4FFC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444521" w14:textId="77777777" w:rsidR="00B63333" w:rsidRPr="00D31A2D" w:rsidRDefault="00B63333" w:rsidP="00B633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63333" w:rsidRPr="00D31A2D" w14:paraId="64649ACC" w14:textId="77777777" w:rsidTr="00A50C44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09E7637" w14:textId="77777777" w:rsidR="00B63333" w:rsidRPr="00D31A2D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A29FDD7" w14:textId="02BC7440" w:rsidR="00B63333" w:rsidRPr="00D31A2D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D4FFC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FBDD47" w14:textId="77777777" w:rsidR="00B63333" w:rsidRPr="00D31A2D" w:rsidRDefault="00B63333" w:rsidP="00B633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63333" w:rsidRPr="00D31A2D" w14:paraId="52399718" w14:textId="77777777" w:rsidTr="00A50C44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293722F" w14:textId="77777777" w:rsidR="00B63333" w:rsidRPr="00D31A2D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D902207" w14:textId="17064E28" w:rsidR="00B63333" w:rsidRPr="00D31A2D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D4FFC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766626" w14:textId="77777777" w:rsidR="00B63333" w:rsidRPr="00D31A2D" w:rsidRDefault="00B63333" w:rsidP="00B633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25BEC" w:rsidRPr="00D31A2D" w14:paraId="60327CED" w14:textId="77777777" w:rsidTr="00AE07E1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6666504" w14:textId="2919F4DE" w:rsidR="00725BEC" w:rsidRPr="00D31A2D" w:rsidRDefault="00651034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CUOTA NÚMERO (0</w:t>
            </w:r>
            <w:r w:rsidR="00B63333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1</w:t>
            </w:r>
            <w:r w:rsidRPr="00D31A2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)</w:t>
            </w:r>
          </w:p>
          <w:p w14:paraId="213DF025" w14:textId="77777777" w:rsidR="00725BEC" w:rsidRPr="00D31A2D" w:rsidRDefault="00651034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  <w:lang w:val="es-CO"/>
              </w:rPr>
              <w:t xml:space="preserve">De acuerdo con las obligaciones </w:t>
            </w:r>
            <w:r w:rsidRPr="00D31A2D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  <w:lang w:val="es-CO"/>
              </w:rPr>
              <w:t>específicas contenidas en el complemento al contrato electrónico, ejecuté a cabalidad las siguientes actividades dentro del plazo contractual establecido así:</w:t>
            </w:r>
          </w:p>
        </w:tc>
      </w:tr>
      <w:tr w:rsidR="00725BEC" w:rsidRPr="00D31A2D" w14:paraId="7640941B" w14:textId="77777777" w:rsidTr="00AE07E1">
        <w:trPr>
          <w:trHeight w:val="40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BEF86DD" w14:textId="77777777" w:rsidR="00725BEC" w:rsidRPr="00D31A2D" w:rsidRDefault="00651034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OBLIGACIÓN CONTRACTUAL</w:t>
            </w:r>
          </w:p>
        </w:tc>
        <w:tc>
          <w:tcPr>
            <w:tcW w:w="638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F157BF0" w14:textId="77777777" w:rsidR="00725BEC" w:rsidRPr="00D31A2D" w:rsidRDefault="00651034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ACTIVIDADES REALIZADAS </w:t>
            </w:r>
          </w:p>
        </w:tc>
      </w:tr>
      <w:tr w:rsidR="00725BEC" w:rsidRPr="00D31A2D" w14:paraId="71C39B58" w14:textId="77777777" w:rsidTr="00AE07E1">
        <w:trPr>
          <w:trHeight w:val="1900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41E7A1" w14:textId="77777777" w:rsidR="00B63333" w:rsidRPr="00827C05" w:rsidRDefault="00B63333" w:rsidP="00B63333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635FC57B" w14:textId="77777777" w:rsidR="00B63333" w:rsidRPr="00827C05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1.</w:t>
            </w: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 xml:space="preserve"> Apoyar el desarrollo de las actividades formativas facilitando los procesos de la implementación del deporte competitivo gestionando acciones para la organización y desarrollo a </w:t>
            </w:r>
            <w:proofErr w:type="spellStart"/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>traves</w:t>
            </w:r>
            <w:proofErr w:type="spellEnd"/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14:paraId="06E79A44" w14:textId="77777777" w:rsidR="00B63333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34D44B" w14:textId="630661ED" w:rsidR="00B63333" w:rsidRPr="00827C05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 xml:space="preserve">Apoyar en el registro de beneficiarios a </w:t>
            </w: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través de la plataforma SIDER o en la actualización de bases de datos asociadas a las jornadas y eventos realizados.</w:t>
            </w:r>
          </w:p>
          <w:p w14:paraId="0A5DC875" w14:textId="77777777" w:rsidR="00B63333" w:rsidRPr="00827C05" w:rsidRDefault="00B63333" w:rsidP="00B633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FE088" w14:textId="77777777" w:rsidR="00B63333" w:rsidRPr="00827C05" w:rsidRDefault="00B63333" w:rsidP="00B63333">
            <w:pPr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3.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Pr="00827C05">
              <w:rPr>
                <w:rFonts w:ascii="Arial" w:hAnsi="Arial" w:cs="Arial"/>
                <w:sz w:val="22"/>
                <w:szCs w:val="22"/>
              </w:rPr>
              <w:t>cali</w:t>
            </w:r>
            <w:proofErr w:type="spellEnd"/>
            <w:r w:rsidRPr="00827C05">
              <w:rPr>
                <w:rFonts w:ascii="Arial" w:hAnsi="Arial" w:cs="Arial"/>
                <w:sz w:val="22"/>
                <w:szCs w:val="22"/>
              </w:rPr>
              <w:t xml:space="preserve"> y corregimientos</w:t>
            </w:r>
          </w:p>
          <w:p w14:paraId="198CD4FB" w14:textId="77777777" w:rsidR="00B63333" w:rsidRPr="00827C05" w:rsidRDefault="00B63333" w:rsidP="00B63333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4AD35E2D" w14:textId="77777777" w:rsidR="00B63333" w:rsidRPr="00827C05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474852AE" w14:textId="77777777" w:rsidR="00B63333" w:rsidRPr="00827C05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546A7A" w14:textId="77777777" w:rsidR="00B63333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07B4A20C" w14:textId="10895260" w:rsidR="00725BEC" w:rsidRPr="00D31A2D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6. </w:t>
            </w:r>
            <w:r w:rsidRPr="00B63333">
              <w:rPr>
                <w:rFonts w:ascii="Arial" w:eastAsiaTheme="minorHAnsi" w:hAnsi="Arial" w:cs="Arial"/>
                <w:sz w:val="22"/>
                <w:szCs w:val="22"/>
              </w:rPr>
              <w:t>Las demás relacionadas con el desarrollo del objeto contractual.</w:t>
            </w:r>
          </w:p>
        </w:tc>
        <w:tc>
          <w:tcPr>
            <w:tcW w:w="638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15DC05" w14:textId="1114100B" w:rsidR="00B63333" w:rsidRPr="00827C05" w:rsidRDefault="00B63333" w:rsidP="00B63333">
            <w:pPr>
              <w:pStyle w:val="NormalWeb"/>
              <w:numPr>
                <w:ilvl w:val="0"/>
                <w:numId w:val="2"/>
              </w:numPr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 xml:space="preserve">Brindé </w:t>
            </w:r>
            <w:r w:rsidRPr="00827C05">
              <w:rPr>
                <w:rFonts w:ascii="Arial" w:hAnsi="Arial" w:cs="Arial"/>
                <w:noProof/>
                <w:sz w:val="22"/>
                <w:szCs w:val="22"/>
              </w:rPr>
              <w:t xml:space="preserve"> apoyo la planificacion del cronograma de actividades para el desarrollo de jornadas deportivas y recreativas a los beneficiarios del programa carreras y caminatas en el punto de atencio de la comuna 17</w:t>
            </w:r>
            <w:r w:rsidRPr="00827C0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FDFF077" w14:textId="6CD02D90" w:rsidR="00B63333" w:rsidRPr="00827C05" w:rsidRDefault="00B63333" w:rsidP="00B63333">
            <w:pPr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Apoyé </w:t>
            </w:r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</w:t>
            </w:r>
            <w:proofErr w:type="gramEnd"/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el registro en el </w:t>
            </w:r>
            <w:proofErr w:type="spellStart"/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>sider</w:t>
            </w:r>
            <w:proofErr w:type="spellEnd"/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. de los beneficiarios de carreras y caminatas que asistieron a las jornadas en el mes de octubre en los puntos de atención Unidad Recreativa Horizontes, Cancha de Futbol valle del </w:t>
            </w:r>
            <w:proofErr w:type="spellStart"/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>lili</w:t>
            </w:r>
            <w:proofErr w:type="spellEnd"/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>.</w:t>
            </w:r>
          </w:p>
          <w:p w14:paraId="7149684A" w14:textId="3E9A84C0" w:rsidR="00B63333" w:rsidRPr="00827C05" w:rsidRDefault="00B63333" w:rsidP="00B63333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Apoyé </w:t>
            </w:r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</w:t>
            </w:r>
            <w:proofErr w:type="gramEnd"/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el registro de asistencia en el </w:t>
            </w:r>
            <w:proofErr w:type="spellStart"/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>sider</w:t>
            </w:r>
            <w:proofErr w:type="spellEnd"/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de los beneficiarios de carreras y caminatas de la comuna 17 que asistieron a las sesiones de clase del mes de octubre.</w:t>
            </w:r>
          </w:p>
          <w:p w14:paraId="4299A142" w14:textId="5647F9E7" w:rsidR="00B63333" w:rsidRPr="00827C05" w:rsidRDefault="00B63333" w:rsidP="00B63333">
            <w:pPr>
              <w:pStyle w:val="Textoindependiente2"/>
              <w:widowControl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Asistí </w:t>
            </w:r>
            <w:r w:rsidRPr="00827C0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 a  la mesa de trabajo virtual citada para dar  </w:t>
            </w:r>
            <w:r w:rsidRPr="00827C05">
              <w:rPr>
                <w:rFonts w:ascii="Arial" w:eastAsia="Arial" w:hAnsi="Arial" w:cs="Arial"/>
                <w:noProof/>
                <w:sz w:val="22"/>
                <w:szCs w:val="22"/>
                <w:lang w:val="es-ES" w:eastAsia="es-CO"/>
              </w:rPr>
              <w:t>Información general – Mesas de trabajo y proceso de cuentas de cobro citada por el lider del area.</w:t>
            </w:r>
          </w:p>
          <w:p w14:paraId="25ABF01D" w14:textId="28665F5D" w:rsidR="00B63333" w:rsidRPr="00827C05" w:rsidRDefault="00B63333" w:rsidP="00B63333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Brindé 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apoyo</w:t>
            </w:r>
            <w:proofErr w:type="gramEnd"/>
            <w:r w:rsidRPr="00827C05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a las actividades operativas del programa carreras y caminatas realizando el diligenciamiento del F10 de las sesiones del mes de octubre cumpliendo con el sistema de gestión de calidad del programa carreras y caminatas.</w:t>
            </w:r>
          </w:p>
          <w:p w14:paraId="0C44701E" w14:textId="1E0D9022" w:rsidR="00B63333" w:rsidRPr="00827C05" w:rsidRDefault="00B63333" w:rsidP="00B63333">
            <w:pPr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Realicé 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las</w:t>
            </w:r>
            <w:proofErr w:type="gramEnd"/>
            <w:r w:rsidRPr="00827C05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sesiones de clase de los beneficiarios de  la comuna 17 en los escenarios 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</w:rPr>
              <w:t xml:space="preserve">humedal el limonar, cides parque los pinos 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dando cumplimiento con la parrilla del programa carreras y caminatas del mes de octubre.</w:t>
            </w:r>
          </w:p>
          <w:p w14:paraId="3D61F367" w14:textId="63D3BC91" w:rsidR="00725BEC" w:rsidRPr="00B63333" w:rsidRDefault="00725BEC" w:rsidP="00B6333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725BEC" w:rsidRPr="00D31A2D" w14:paraId="3AE22523" w14:textId="77777777" w:rsidTr="00AE07E1">
        <w:trPr>
          <w:trHeight w:val="1649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82B7281" w14:textId="77777777" w:rsidR="00725BEC" w:rsidRPr="00D31A2D" w:rsidRDefault="00725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D4C2AA" w14:textId="77777777" w:rsidR="00725BEC" w:rsidRPr="00D31A2D" w:rsidRDefault="00725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E3CBAB7" w14:textId="77777777" w:rsidR="00725BEC" w:rsidRPr="00D31A2D" w:rsidRDefault="00725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AD3D8D8" w14:textId="77777777" w:rsidR="00725BEC" w:rsidRPr="00D31A2D" w:rsidRDefault="00651034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D31A2D">
              <w:rPr>
                <w:rFonts w:ascii="Arial" w:eastAsiaTheme="minorHAnsi" w:hAnsi="Arial" w:cs="Arial"/>
                <w:lang w:val="es-CO"/>
              </w:rPr>
              <w:t xml:space="preserve">MEDIO DE </w:t>
            </w:r>
            <w:r w:rsidRPr="00D31A2D">
              <w:rPr>
                <w:rFonts w:ascii="Arial" w:eastAsiaTheme="minorHAnsi" w:hAnsi="Arial" w:cs="Arial"/>
                <w:lang w:val="es-CO"/>
              </w:rPr>
              <w:t>VERIFICACIÓN:</w:t>
            </w:r>
          </w:p>
          <w:p w14:paraId="6C32B28E" w14:textId="77777777" w:rsidR="00725BEC" w:rsidRPr="00D31A2D" w:rsidRDefault="00725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FF8D47D" w14:textId="77777777" w:rsidR="00725BEC" w:rsidRPr="00D31A2D" w:rsidRDefault="00725BE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37FCB69F" w14:textId="77777777" w:rsidR="00725BEC" w:rsidRPr="00D31A2D" w:rsidRDefault="00725BE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4F6CB4C" w14:textId="539A1EBD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AE07E1" w:rsidRPr="00D31A2D">
                <w:rPr>
                  <w:rStyle w:val="Hipervnculo"/>
                  <w:rFonts w:ascii="Arial" w:hAnsi="Arial" w:cs="Arial"/>
                  <w:sz w:val="22"/>
                  <w:szCs w:val="22"/>
                  <w:lang w:val="es-CO"/>
                </w:rPr>
                <w:t>https://drive.google.com/drive/folders/1BVG_R9tArd3ZFJzsLUbYM7bu52lJmWnu?usp=drive_link</w:t>
              </w:r>
            </w:hyperlink>
            <w:r w:rsidR="00AE07E1"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</w:tc>
      </w:tr>
      <w:tr w:rsidR="00725BEC" w:rsidRPr="00D31A2D" w14:paraId="5C04F3BA" w14:textId="77777777" w:rsidTr="00AE07E1">
        <w:trPr>
          <w:trHeight w:val="1004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0B77361" w14:textId="77777777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OBSERVACIONES:</w:t>
            </w: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D20489" w14:textId="77777777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725BEC" w:rsidRPr="00D31A2D" w14:paraId="76913928" w14:textId="77777777" w:rsidTr="00AE07E1">
        <w:trPr>
          <w:trHeight w:val="1649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5071F5B" w14:textId="77777777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FIRMA DEL PRESTADOR DEL SERVICIO:</w:t>
            </w: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D4AB868" w14:textId="63314E94" w:rsidR="00725BEC" w:rsidRPr="00D31A2D" w:rsidRDefault="00AE07E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drawing>
                <wp:inline distT="0" distB="0" distL="0" distR="0" wp14:anchorId="75A07E32" wp14:editId="29163CBA">
                  <wp:extent cx="476885" cy="2760345"/>
                  <wp:effectExtent l="1270" t="0" r="635" b="63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40000" contrast="-40000"/>
                                    </a14:imgEffect>
                                    <a14:imgEffect>
                                      <a14:colorTemperature colorTemp="53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6" r="28077" b="31472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77761" cy="2763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5BEC" w:rsidRPr="00D31A2D" w14:paraId="267F4272" w14:textId="77777777" w:rsidTr="00AE07E1">
        <w:trPr>
          <w:trHeight w:val="920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4AA965" w14:textId="77777777" w:rsidR="00725BEC" w:rsidRPr="00D31A2D" w:rsidRDefault="00651034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FECHA DE TRANSACCIÓN: </w:t>
            </w: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75156E5" w14:textId="0AD0A97B" w:rsidR="00725BEC" w:rsidRPr="00D31A2D" w:rsidRDefault="0065103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B63333" w:rsidRPr="00827C05">
              <w:rPr>
                <w:rFonts w:ascii="Arial" w:hAnsi="Arial" w:cs="Arial"/>
                <w:sz w:val="22"/>
                <w:szCs w:val="22"/>
              </w:rPr>
              <w:t>31/oct/2025</w:t>
            </w:r>
          </w:p>
        </w:tc>
      </w:tr>
    </w:tbl>
    <w:p w14:paraId="7B24CC2D" w14:textId="77777777" w:rsidR="00725BEC" w:rsidRPr="00D31A2D" w:rsidRDefault="00725BEC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  <w:lang w:val="es-CO"/>
        </w:rPr>
      </w:pPr>
    </w:p>
    <w:sectPr w:rsidR="00725BEC" w:rsidRPr="00D31A2D">
      <w:headerReference w:type="default" r:id="rId11"/>
      <w:footerReference w:type="default" r:id="rId12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99978" w14:textId="77777777" w:rsidR="00651034" w:rsidRDefault="00651034">
      <w:r>
        <w:separator/>
      </w:r>
    </w:p>
  </w:endnote>
  <w:endnote w:type="continuationSeparator" w:id="0">
    <w:p w14:paraId="65745AC9" w14:textId="77777777" w:rsidR="00651034" w:rsidRDefault="00651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F239" w14:textId="77777777" w:rsidR="00725BEC" w:rsidRDefault="00651034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3937570" w14:textId="77777777" w:rsidR="00725BEC" w:rsidRDefault="00725BEC">
    <w:pPr>
      <w:pStyle w:val="Piedepgina"/>
      <w:rPr>
        <w:rFonts w:ascii="Arial Narrow" w:hAnsi="Arial Narrow" w:cs="Arial Narrow"/>
        <w:sz w:val="18"/>
        <w:szCs w:val="18"/>
      </w:rPr>
    </w:pPr>
  </w:p>
  <w:p w14:paraId="6B0CFF8F" w14:textId="77777777" w:rsidR="00725BEC" w:rsidRDefault="00725B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48F0F" w14:textId="77777777" w:rsidR="00651034" w:rsidRDefault="00651034">
      <w:r>
        <w:separator/>
      </w:r>
    </w:p>
  </w:footnote>
  <w:footnote w:type="continuationSeparator" w:id="0">
    <w:p w14:paraId="7F707B8E" w14:textId="77777777" w:rsidR="00651034" w:rsidRDefault="00651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1AFA8" w14:textId="77777777" w:rsidR="00725BEC" w:rsidRDefault="00725BEC">
    <w:pPr>
      <w:pStyle w:val="Encabezado"/>
    </w:pPr>
  </w:p>
  <w:p w14:paraId="70AC827D" w14:textId="77777777" w:rsidR="00725BEC" w:rsidRDefault="00725B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F85F8D"/>
    <w:multiLevelType w:val="singleLevel"/>
    <w:tmpl w:val="8EF85F8D"/>
    <w:lvl w:ilvl="0">
      <w:start w:val="1"/>
      <w:numFmt w:val="bullet"/>
      <w:lvlText w:val=""/>
      <w:lvlJc w:val="left"/>
      <w:pPr>
        <w:tabs>
          <w:tab w:val="left" w:pos="60"/>
        </w:tabs>
        <w:ind w:left="60" w:hanging="420"/>
      </w:pPr>
      <w:rPr>
        <w:rFonts w:ascii="Wingdings" w:hAnsi="Wingdings" w:hint="default"/>
      </w:rPr>
    </w:lvl>
  </w:abstractNum>
  <w:abstractNum w:abstractNumId="1" w15:restartNumberingAfterBreak="0">
    <w:nsid w:val="CF092B84"/>
    <w:multiLevelType w:val="multilevel"/>
    <w:tmpl w:val="F3A8FF0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7D526D"/>
    <w:multiLevelType w:val="singleLevel"/>
    <w:tmpl w:val="027D526D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5E3A48"/>
    <w:multiLevelType w:val="hybridMultilevel"/>
    <w:tmpl w:val="88A4924E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C100E"/>
    <w:multiLevelType w:val="multilevel"/>
    <w:tmpl w:val="469C100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144575"/>
    <w:multiLevelType w:val="hybridMultilevel"/>
    <w:tmpl w:val="0026EC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65361"/>
    <w:multiLevelType w:val="multilevel"/>
    <w:tmpl w:val="07B04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C086D"/>
    <w:rsid w:val="00191ABB"/>
    <w:rsid w:val="00240528"/>
    <w:rsid w:val="002601CF"/>
    <w:rsid w:val="0026759B"/>
    <w:rsid w:val="0029215F"/>
    <w:rsid w:val="00295CCB"/>
    <w:rsid w:val="002C4F58"/>
    <w:rsid w:val="002C5BC7"/>
    <w:rsid w:val="002F4A5F"/>
    <w:rsid w:val="00362E6D"/>
    <w:rsid w:val="00363D93"/>
    <w:rsid w:val="00367907"/>
    <w:rsid w:val="0039635C"/>
    <w:rsid w:val="003A1CD2"/>
    <w:rsid w:val="004256B8"/>
    <w:rsid w:val="00443F18"/>
    <w:rsid w:val="00473ADB"/>
    <w:rsid w:val="004D1423"/>
    <w:rsid w:val="004E171A"/>
    <w:rsid w:val="00507C71"/>
    <w:rsid w:val="00536D83"/>
    <w:rsid w:val="005A4177"/>
    <w:rsid w:val="005A74DF"/>
    <w:rsid w:val="005D5045"/>
    <w:rsid w:val="005D5BD8"/>
    <w:rsid w:val="005E06D0"/>
    <w:rsid w:val="005F4C1E"/>
    <w:rsid w:val="00651034"/>
    <w:rsid w:val="006C7482"/>
    <w:rsid w:val="006E0EFA"/>
    <w:rsid w:val="006F3079"/>
    <w:rsid w:val="00705B65"/>
    <w:rsid w:val="00715223"/>
    <w:rsid w:val="00725BEC"/>
    <w:rsid w:val="0073272A"/>
    <w:rsid w:val="0077493E"/>
    <w:rsid w:val="00782FC1"/>
    <w:rsid w:val="00787014"/>
    <w:rsid w:val="007929CF"/>
    <w:rsid w:val="007C75BE"/>
    <w:rsid w:val="007F3168"/>
    <w:rsid w:val="00800428"/>
    <w:rsid w:val="00807A8E"/>
    <w:rsid w:val="0084215A"/>
    <w:rsid w:val="0085204F"/>
    <w:rsid w:val="00854A34"/>
    <w:rsid w:val="008A59D0"/>
    <w:rsid w:val="008C6DE7"/>
    <w:rsid w:val="008F72F0"/>
    <w:rsid w:val="0096672E"/>
    <w:rsid w:val="00986A59"/>
    <w:rsid w:val="00996937"/>
    <w:rsid w:val="009A27B2"/>
    <w:rsid w:val="009B4351"/>
    <w:rsid w:val="009C1080"/>
    <w:rsid w:val="009C7CA6"/>
    <w:rsid w:val="00AE07E1"/>
    <w:rsid w:val="00B15CE7"/>
    <w:rsid w:val="00B247FD"/>
    <w:rsid w:val="00B31455"/>
    <w:rsid w:val="00B55E67"/>
    <w:rsid w:val="00B63333"/>
    <w:rsid w:val="00B857D0"/>
    <w:rsid w:val="00B92CC6"/>
    <w:rsid w:val="00B941A4"/>
    <w:rsid w:val="00BB30DC"/>
    <w:rsid w:val="00BB5FB6"/>
    <w:rsid w:val="00BF4D12"/>
    <w:rsid w:val="00C80A15"/>
    <w:rsid w:val="00CA238B"/>
    <w:rsid w:val="00CB5E96"/>
    <w:rsid w:val="00CC1C0E"/>
    <w:rsid w:val="00CD58B2"/>
    <w:rsid w:val="00CF23AF"/>
    <w:rsid w:val="00CF5465"/>
    <w:rsid w:val="00D31A2D"/>
    <w:rsid w:val="00D34D28"/>
    <w:rsid w:val="00D679CD"/>
    <w:rsid w:val="00D87240"/>
    <w:rsid w:val="00DA313F"/>
    <w:rsid w:val="00DC30A0"/>
    <w:rsid w:val="00EA1FE8"/>
    <w:rsid w:val="00EC2F6F"/>
    <w:rsid w:val="00ED6277"/>
    <w:rsid w:val="00F00FD4"/>
    <w:rsid w:val="00F25010"/>
    <w:rsid w:val="00F36662"/>
    <w:rsid w:val="00F52549"/>
    <w:rsid w:val="00F77E28"/>
    <w:rsid w:val="00F848F8"/>
    <w:rsid w:val="00F93763"/>
    <w:rsid w:val="00FB441C"/>
    <w:rsid w:val="00FC095C"/>
    <w:rsid w:val="00FE198D"/>
    <w:rsid w:val="0F6477A9"/>
    <w:rsid w:val="151E4A02"/>
    <w:rsid w:val="2E3F22A7"/>
    <w:rsid w:val="31E53BD8"/>
    <w:rsid w:val="44D7255A"/>
    <w:rsid w:val="732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58386"/>
  <w15:docId w15:val="{3CE6657E-68A0-4290-9E2B-EA878834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Mencinsinresolver">
    <w:name w:val="Unresolved Mention"/>
    <w:basedOn w:val="Fuentedeprrafopredeter"/>
    <w:uiPriority w:val="99"/>
    <w:semiHidden/>
    <w:unhideWhenUsed/>
    <w:rsid w:val="00AE07E1"/>
    <w:rPr>
      <w:color w:val="605E5C"/>
      <w:shd w:val="clear" w:color="auto" w:fill="E1DFDD"/>
    </w:rPr>
  </w:style>
  <w:style w:type="character" w:customStyle="1" w:styleId="vortaltextarea">
    <w:name w:val="vortaltextarea"/>
    <w:basedOn w:val="Fuentedeprrafopredeter"/>
    <w:qFormat/>
    <w:rsid w:val="00AE0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VG_R9tArd3ZFJzsLUbYM7bu52lJmWnu?usp=drive_lin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5D35B-7A8A-4C17-9539-B5E7BBDF6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680</Words>
  <Characters>3746</Characters>
  <Application>Microsoft Office Word</Application>
  <DocSecurity>0</DocSecurity>
  <Lines>31</Lines>
  <Paragraphs>8</Paragraphs>
  <ScaleCrop>false</ScaleCrop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Valentina</cp:lastModifiedBy>
  <cp:revision>22</cp:revision>
  <cp:lastPrinted>2024-06-06T16:26:00Z</cp:lastPrinted>
  <dcterms:created xsi:type="dcterms:W3CDTF">2025-05-26T20:44:00Z</dcterms:created>
  <dcterms:modified xsi:type="dcterms:W3CDTF">2025-11-12T02:14:00Z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4FDA0D5EEE694F5E81E3A4149BBDDF80_12</vt:lpwstr>
  </property>
</Properties>
</file>